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0ACD" w14:textId="30D645E2" w:rsidR="006E3682" w:rsidRDefault="00FC7572" w:rsidP="006E3682">
      <w:pPr>
        <w:jc w:val="center"/>
        <w:rPr>
          <w:rFonts w:ascii="Courier New" w:hAnsi="Courier New" w:cs="Courier New"/>
          <w:sz w:val="24"/>
          <w:szCs w:val="24"/>
        </w:rPr>
      </w:pPr>
      <w:r>
        <w:rPr>
          <w:rFonts w:ascii="Courier New" w:hAnsi="Courier New" w:cs="Courier New"/>
          <w:sz w:val="24"/>
          <w:szCs w:val="24"/>
        </w:rPr>
        <w:t>The following are audio log scripts for an unpublished indie horror game</w:t>
      </w:r>
      <w:r w:rsidR="005C2E30">
        <w:rPr>
          <w:rFonts w:ascii="Courier New" w:hAnsi="Courier New" w:cs="Courier New"/>
          <w:sz w:val="24"/>
          <w:szCs w:val="24"/>
        </w:rPr>
        <w:t xml:space="preserve"> developed </w:t>
      </w:r>
      <w:r w:rsidR="006475CC">
        <w:rPr>
          <w:rFonts w:ascii="Courier New" w:hAnsi="Courier New" w:cs="Courier New"/>
          <w:sz w:val="24"/>
          <w:szCs w:val="24"/>
        </w:rPr>
        <w:t>by Salvador Rivera</w:t>
      </w:r>
      <w:r>
        <w:rPr>
          <w:rFonts w:ascii="Courier New" w:hAnsi="Courier New" w:cs="Courier New"/>
          <w:sz w:val="24"/>
          <w:szCs w:val="24"/>
        </w:rPr>
        <w:t>:</w:t>
      </w:r>
    </w:p>
    <w:p w14:paraId="6617E51B" w14:textId="221F0ECD" w:rsidR="00FC7572" w:rsidRPr="006E3682" w:rsidRDefault="00FC7572" w:rsidP="006E3682">
      <w:pPr>
        <w:jc w:val="center"/>
        <w:rPr>
          <w:rFonts w:ascii="Courier New" w:hAnsi="Courier New" w:cs="Courier New"/>
          <w:sz w:val="24"/>
          <w:szCs w:val="24"/>
        </w:rPr>
      </w:pPr>
      <w:r>
        <w:rPr>
          <w:rFonts w:ascii="Courier New" w:hAnsi="Courier New" w:cs="Courier New"/>
          <w:sz w:val="24"/>
          <w:szCs w:val="24"/>
        </w:rPr>
        <w:t>Psychosis</w:t>
      </w:r>
    </w:p>
    <w:p w14:paraId="58D5B72B" w14:textId="19E0D6CC" w:rsidR="006E3682" w:rsidRDefault="006E3682">
      <w:pPr>
        <w:rPr>
          <w:rFonts w:ascii="Courier New" w:hAnsi="Courier New" w:cs="Courier New"/>
        </w:rPr>
      </w:pPr>
      <w:r>
        <w:rPr>
          <w:rFonts w:ascii="Courier New" w:hAnsi="Courier New" w:cs="Courier New"/>
        </w:rPr>
        <w:br w:type="page"/>
      </w:r>
    </w:p>
    <w:p w14:paraId="03BA6197" w14:textId="70CF0AAA"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lastRenderedPageBreak/>
        <w:t>Audio Log #1</w:t>
      </w:r>
    </w:p>
    <w:p w14:paraId="203E911C"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1B519BF1"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24D82BF1"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141A89A8" w14:textId="4E98DB8A"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I've been so forgetful lately; Carol has been suggesting that I make audio recordings to keep</w:t>
      </w:r>
      <w:r w:rsidR="00C75BE1">
        <w:rPr>
          <w:rFonts w:ascii="Courier New" w:hAnsi="Courier New" w:cs="Courier New"/>
        </w:rPr>
        <w:t xml:space="preserve"> myself</w:t>
      </w:r>
      <w:r w:rsidRPr="00F83442">
        <w:rPr>
          <w:rFonts w:ascii="Courier New" w:hAnsi="Courier New" w:cs="Courier New"/>
        </w:rPr>
        <w:t xml:space="preserve"> on track</w:t>
      </w:r>
      <w:r w:rsidR="00C75BE1">
        <w:rPr>
          <w:rFonts w:ascii="Courier New" w:hAnsi="Courier New" w:cs="Courier New"/>
        </w:rPr>
        <w:t>, s</w:t>
      </w:r>
      <w:r w:rsidRPr="00F83442">
        <w:rPr>
          <w:rFonts w:ascii="Courier New" w:hAnsi="Courier New" w:cs="Courier New"/>
        </w:rPr>
        <w:t xml:space="preserve">o here they are. Uh, </w:t>
      </w:r>
      <w:r w:rsidR="00C75BE1">
        <w:rPr>
          <w:rFonts w:ascii="Courier New" w:hAnsi="Courier New" w:cs="Courier New"/>
        </w:rPr>
        <w:t xml:space="preserve">the </w:t>
      </w:r>
      <w:r w:rsidRPr="00F83442">
        <w:rPr>
          <w:rFonts w:ascii="Courier New" w:hAnsi="Courier New" w:cs="Courier New"/>
        </w:rPr>
        <w:t xml:space="preserve">mine refurbishment is going well. The old equipment is outdated but not unusable. We'll have to get rid of the old digging </w:t>
      </w:r>
      <w:r w:rsidR="00C14E60">
        <w:rPr>
          <w:rFonts w:ascii="Courier New" w:hAnsi="Courier New" w:cs="Courier New"/>
        </w:rPr>
        <w:t>equipment</w:t>
      </w:r>
      <w:r w:rsidRPr="00F83442">
        <w:rPr>
          <w:rFonts w:ascii="Courier New" w:hAnsi="Courier New" w:cs="Courier New"/>
        </w:rPr>
        <w:t xml:space="preserve"> and get some new ones but that was expected. The lights, supports, and rails seem to work well enough</w:t>
      </w:r>
      <w:r w:rsidR="00B34CE5">
        <w:rPr>
          <w:rFonts w:ascii="Courier New" w:hAnsi="Courier New" w:cs="Courier New"/>
        </w:rPr>
        <w:t>, at least</w:t>
      </w:r>
      <w:r w:rsidRPr="00F83442">
        <w:rPr>
          <w:rFonts w:ascii="Courier New" w:hAnsi="Courier New" w:cs="Courier New"/>
        </w:rPr>
        <w:t xml:space="preserve"> until we can update them. I've told Robert to focus on seeing what we have to work with </w:t>
      </w:r>
      <w:r w:rsidR="007A1AE1">
        <w:rPr>
          <w:rFonts w:ascii="Courier New" w:hAnsi="Courier New" w:cs="Courier New"/>
        </w:rPr>
        <w:t>so we can</w:t>
      </w:r>
      <w:r w:rsidRPr="00F83442">
        <w:rPr>
          <w:rFonts w:ascii="Courier New" w:hAnsi="Courier New" w:cs="Courier New"/>
        </w:rPr>
        <w:t xml:space="preserve"> start digging. The old guys </w:t>
      </w:r>
      <w:r w:rsidR="00B34CE5">
        <w:rPr>
          <w:rFonts w:ascii="Courier New" w:hAnsi="Courier New" w:cs="Courier New"/>
        </w:rPr>
        <w:t>looked like they</w:t>
      </w:r>
      <w:r w:rsidRPr="00F83442">
        <w:rPr>
          <w:rFonts w:ascii="Courier New" w:hAnsi="Courier New" w:cs="Courier New"/>
        </w:rPr>
        <w:t xml:space="preserve"> dropped everything where they stood when their paychecks stopped so there </w:t>
      </w:r>
      <w:r w:rsidR="007246C0">
        <w:rPr>
          <w:rFonts w:ascii="Courier New" w:hAnsi="Courier New" w:cs="Courier New"/>
        </w:rPr>
        <w:t>is a good possibility there is</w:t>
      </w:r>
      <w:r w:rsidRPr="00F83442">
        <w:rPr>
          <w:rFonts w:ascii="Courier New" w:hAnsi="Courier New" w:cs="Courier New"/>
        </w:rPr>
        <w:t xml:space="preserve"> still silver in </w:t>
      </w:r>
      <w:r w:rsidR="007246C0">
        <w:rPr>
          <w:rFonts w:ascii="Courier New" w:hAnsi="Courier New" w:cs="Courier New"/>
        </w:rPr>
        <w:t>these</w:t>
      </w:r>
      <w:r w:rsidRPr="00F83442">
        <w:rPr>
          <w:rFonts w:ascii="Courier New" w:hAnsi="Courier New" w:cs="Courier New"/>
        </w:rPr>
        <w:t xml:space="preserve"> tunnels. Um, what else?</w:t>
      </w:r>
    </w:p>
    <w:p w14:paraId="591FA1FC"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2D9623FA" w14:textId="53C9252A"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Taps on desk.</w:t>
      </w:r>
    </w:p>
    <w:p w14:paraId="66A38C5B" w14:textId="2B4C5F91" w:rsidR="008F75BA" w:rsidRPr="00F83442" w:rsidRDefault="008F75BA" w:rsidP="008F75BA">
      <w:pPr>
        <w:pStyle w:val="NormalWeb"/>
        <w:spacing w:before="0" w:beforeAutospacing="0" w:after="0" w:afterAutospacing="0"/>
        <w:rPr>
          <w:rFonts w:ascii="Courier New" w:hAnsi="Courier New" w:cs="Courier New"/>
        </w:rPr>
      </w:pPr>
    </w:p>
    <w:p w14:paraId="2BFB15B8" w14:textId="47E3EF1A"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 (CONT’D)</w:t>
      </w:r>
    </w:p>
    <w:p w14:paraId="73EF0915"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343C4D9C" w14:textId="07201A42"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xml:space="preserve">Hmm, </w:t>
      </w:r>
      <w:r w:rsidR="00142984">
        <w:rPr>
          <w:rFonts w:ascii="Courier New" w:hAnsi="Courier New" w:cs="Courier New"/>
        </w:rPr>
        <w:t xml:space="preserve">ask </w:t>
      </w:r>
      <w:r w:rsidR="005C2C1A">
        <w:rPr>
          <w:rFonts w:ascii="Courier New" w:hAnsi="Courier New" w:cs="Courier New"/>
        </w:rPr>
        <w:t>Robert to get</w:t>
      </w:r>
      <w:r w:rsidRPr="00F83442">
        <w:rPr>
          <w:rFonts w:ascii="Courier New" w:hAnsi="Courier New" w:cs="Courier New"/>
        </w:rPr>
        <w:t xml:space="preserve"> some </w:t>
      </w:r>
      <w:r w:rsidR="005C2C1A">
        <w:rPr>
          <w:rFonts w:ascii="Courier New" w:hAnsi="Courier New" w:cs="Courier New"/>
        </w:rPr>
        <w:t xml:space="preserve">more </w:t>
      </w:r>
      <w:r w:rsidRPr="00F83442">
        <w:rPr>
          <w:rFonts w:ascii="Courier New" w:hAnsi="Courier New" w:cs="Courier New"/>
        </w:rPr>
        <w:t>aspiri</w:t>
      </w:r>
      <w:r w:rsidR="005C2C1A">
        <w:rPr>
          <w:rFonts w:ascii="Courier New" w:hAnsi="Courier New" w:cs="Courier New"/>
        </w:rPr>
        <w:t>n M</w:t>
      </w:r>
      <w:r w:rsidRPr="00F83442">
        <w:rPr>
          <w:rFonts w:ascii="Courier New" w:hAnsi="Courier New" w:cs="Courier New"/>
        </w:rPr>
        <w:t xml:space="preserve">y head is killing me and </w:t>
      </w:r>
      <w:r w:rsidR="005C2C1A">
        <w:rPr>
          <w:rFonts w:ascii="Courier New" w:hAnsi="Courier New" w:cs="Courier New"/>
        </w:rPr>
        <w:t>the men have been complaining too</w:t>
      </w:r>
      <w:r w:rsidRPr="00F83442">
        <w:rPr>
          <w:rFonts w:ascii="Courier New" w:hAnsi="Courier New" w:cs="Courier New"/>
        </w:rPr>
        <w:t>.</w:t>
      </w:r>
    </w:p>
    <w:p w14:paraId="087A3191"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4EF01874" w14:textId="6BE6F3C1"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A loud gust of wind blows open what sounds like a door, accompanied by a soft inaudible whisper.</w:t>
      </w:r>
    </w:p>
    <w:p w14:paraId="0064F494" w14:textId="7846DCCC"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56D56727"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 (CONT’D)</w:t>
      </w:r>
    </w:p>
    <w:p w14:paraId="5191862E" w14:textId="77777777" w:rsidR="008F75BA" w:rsidRPr="00F83442" w:rsidRDefault="008F75BA" w:rsidP="008F75BA">
      <w:pPr>
        <w:pStyle w:val="NormalWeb"/>
        <w:spacing w:before="0" w:beforeAutospacing="0" w:after="0" w:afterAutospacing="0"/>
        <w:rPr>
          <w:rFonts w:ascii="Courier New" w:hAnsi="Courier New" w:cs="Courier New"/>
        </w:rPr>
      </w:pPr>
    </w:p>
    <w:p w14:paraId="3C076FE3"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What the hell? And tell Robert to pick up some weatherproofing shit when he goes out again.</w:t>
      </w:r>
    </w:p>
    <w:p w14:paraId="045C320F" w14:textId="324B06C4"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034F5F67" w14:textId="77777777" w:rsidR="008F75BA" w:rsidRPr="00F83442" w:rsidRDefault="008F75BA">
      <w:pPr>
        <w:rPr>
          <w:rFonts w:ascii="Courier New" w:eastAsia="Times New Roman" w:hAnsi="Courier New" w:cs="Courier New"/>
          <w:sz w:val="24"/>
          <w:szCs w:val="24"/>
        </w:rPr>
      </w:pPr>
      <w:r w:rsidRPr="00F83442">
        <w:rPr>
          <w:rFonts w:ascii="Courier New" w:hAnsi="Courier New" w:cs="Courier New"/>
          <w:sz w:val="24"/>
          <w:szCs w:val="24"/>
        </w:rPr>
        <w:br w:type="page"/>
      </w:r>
    </w:p>
    <w:p w14:paraId="5FF91C19" w14:textId="170BAFDD" w:rsidR="008F75BA" w:rsidRPr="00F83442" w:rsidRDefault="008F75BA" w:rsidP="008F75BA">
      <w:pPr>
        <w:pStyle w:val="NormalWeb"/>
        <w:spacing w:before="0" w:beforeAutospacing="0" w:after="0" w:afterAutospacing="0"/>
        <w:rPr>
          <w:rFonts w:ascii="Courier New" w:hAnsi="Courier New" w:cs="Courier New"/>
        </w:rPr>
      </w:pPr>
    </w:p>
    <w:p w14:paraId="72B7E330"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Audio Log #2</w:t>
      </w:r>
    </w:p>
    <w:p w14:paraId="1393AF29"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23B38227"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Taps can be audibly heard.</w:t>
      </w:r>
    </w:p>
    <w:p w14:paraId="3894C5DF"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3E77BC3A"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127CCA1A"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5861F06E" w14:textId="536D4305"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xml:space="preserve">[After a pause] The aspirin hasn't been helping. Robert's gotten some leads on the digging but the men seem… off. I feel like I haven't seen Robert in weeks but he says I constantly ask him to go out and get new things from town. I don't remember doing </w:t>
      </w:r>
      <w:r w:rsidR="00666D9D" w:rsidRPr="00F83442">
        <w:rPr>
          <w:rFonts w:ascii="Courier New" w:hAnsi="Courier New" w:cs="Courier New"/>
        </w:rPr>
        <w:t>that,</w:t>
      </w:r>
      <w:r w:rsidRPr="00F83442">
        <w:rPr>
          <w:rFonts w:ascii="Courier New" w:hAnsi="Courier New" w:cs="Courier New"/>
        </w:rPr>
        <w:t xml:space="preserve"> but Carol seems to have his back so either I'm crazy or they're in cahoots. But that honestly doesn't </w:t>
      </w:r>
      <w:r w:rsidR="00877654">
        <w:rPr>
          <w:rFonts w:ascii="Courier New" w:hAnsi="Courier New" w:cs="Courier New"/>
        </w:rPr>
        <w:t>matter</w:t>
      </w:r>
      <w:r w:rsidRPr="00F83442">
        <w:rPr>
          <w:rFonts w:ascii="Courier New" w:hAnsi="Courier New" w:cs="Courier New"/>
        </w:rPr>
        <w:t xml:space="preserve">, the point is </w:t>
      </w:r>
      <w:r w:rsidR="002C2CFA">
        <w:rPr>
          <w:rFonts w:ascii="Courier New" w:hAnsi="Courier New" w:cs="Courier New"/>
        </w:rPr>
        <w:t>to</w:t>
      </w:r>
      <w:r w:rsidRPr="00F83442">
        <w:rPr>
          <w:rFonts w:ascii="Courier New" w:hAnsi="Courier New" w:cs="Courier New"/>
        </w:rPr>
        <w:t xml:space="preserve"> just mine this place dry and get rich. I put out for an on-site doctor</w:t>
      </w:r>
      <w:r w:rsidR="00877654">
        <w:rPr>
          <w:rFonts w:ascii="Courier New" w:hAnsi="Courier New" w:cs="Courier New"/>
        </w:rPr>
        <w:t>. H</w:t>
      </w:r>
      <w:r w:rsidRPr="00F83442">
        <w:rPr>
          <w:rFonts w:ascii="Courier New" w:hAnsi="Courier New" w:cs="Courier New"/>
        </w:rPr>
        <w:t>opefully</w:t>
      </w:r>
      <w:r w:rsidR="00877654">
        <w:rPr>
          <w:rFonts w:ascii="Courier New" w:hAnsi="Courier New" w:cs="Courier New"/>
        </w:rPr>
        <w:t>,</w:t>
      </w:r>
      <w:r w:rsidRPr="00F83442">
        <w:rPr>
          <w:rFonts w:ascii="Courier New" w:hAnsi="Courier New" w:cs="Courier New"/>
        </w:rPr>
        <w:t xml:space="preserve"> he'll help. I'm just so tired…</w:t>
      </w:r>
    </w:p>
    <w:p w14:paraId="40519383"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1494E37B"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Static is heard over the recorder. A shuffling is heard. Tapping stops.</w:t>
      </w:r>
    </w:p>
    <w:p w14:paraId="2EE7A5D3"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07D155B7" w14:textId="4ACC3FFB"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 (CONT’D)</w:t>
      </w:r>
    </w:p>
    <w:p w14:paraId="04D1FA97"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068733AC" w14:textId="7806282F"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xml:space="preserve">I thought I heard…mother? No, </w:t>
      </w:r>
      <w:r w:rsidR="00B62667">
        <w:rPr>
          <w:rFonts w:ascii="Courier New" w:hAnsi="Courier New" w:cs="Courier New"/>
        </w:rPr>
        <w:t>can’t be</w:t>
      </w:r>
      <w:r w:rsidRPr="00F83442">
        <w:rPr>
          <w:rFonts w:ascii="Courier New" w:hAnsi="Courier New" w:cs="Courier New"/>
        </w:rPr>
        <w:t>. [Sighs] I'm going to bed.</w:t>
      </w:r>
    </w:p>
    <w:p w14:paraId="0BD60589"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2C9F0727" w14:textId="02C61241"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03B7006A" w14:textId="77777777" w:rsidR="008F75BA" w:rsidRPr="00F83442" w:rsidRDefault="008F75BA">
      <w:pPr>
        <w:rPr>
          <w:rFonts w:ascii="Courier New" w:eastAsia="Times New Roman" w:hAnsi="Courier New" w:cs="Courier New"/>
          <w:sz w:val="24"/>
          <w:szCs w:val="24"/>
        </w:rPr>
      </w:pPr>
      <w:r w:rsidRPr="00F83442">
        <w:rPr>
          <w:rFonts w:ascii="Courier New" w:hAnsi="Courier New" w:cs="Courier New"/>
          <w:sz w:val="24"/>
          <w:szCs w:val="24"/>
        </w:rPr>
        <w:br w:type="page"/>
      </w:r>
    </w:p>
    <w:p w14:paraId="6BE2275A"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lastRenderedPageBreak/>
        <w:t>Audio Log #3</w:t>
      </w:r>
    </w:p>
    <w:p w14:paraId="5E0C8CC6"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2281631F"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DOCTOR TENNEMEN</w:t>
      </w:r>
    </w:p>
    <w:p w14:paraId="58C451E9"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7E873394"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This is Doctor Gabe Tenneman talking with Edgar Richmond, owner of Richmond Mining Company. I have requested that we record the audio of our visit with the patient's permission. Do I have your permission Mr. Richmond?</w:t>
      </w:r>
    </w:p>
    <w:p w14:paraId="23D2B01A"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64BA8852"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630C9870"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w:t>
      </w:r>
    </w:p>
    <w:p w14:paraId="7540FB0B"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Yes, yes, of course.</w:t>
      </w:r>
    </w:p>
    <w:p w14:paraId="58EBC696"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682E506A"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Sound of a file opening and papers shuffling.</w:t>
      </w:r>
    </w:p>
    <w:p w14:paraId="53CFF03D"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6B40260E"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DOCTOR TENNEMEN</w:t>
      </w:r>
    </w:p>
    <w:p w14:paraId="1700D562"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1606D277" w14:textId="4E054F13"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xml:space="preserve">I'm sorry for needing to do this. Your symptoms match those of the men working here and I just want a thorough record of everything. I haven't seen such widespread symptoms </w:t>
      </w:r>
      <w:r w:rsidR="001F189B">
        <w:rPr>
          <w:rFonts w:ascii="Courier New" w:hAnsi="Courier New" w:cs="Courier New"/>
        </w:rPr>
        <w:t>before</w:t>
      </w:r>
      <w:r w:rsidR="00C27DC1">
        <w:rPr>
          <w:rFonts w:ascii="Courier New" w:hAnsi="Courier New" w:cs="Courier New"/>
        </w:rPr>
        <w:t>.</w:t>
      </w:r>
      <w:r w:rsidRPr="00F83442">
        <w:rPr>
          <w:rFonts w:ascii="Courier New" w:hAnsi="Courier New" w:cs="Courier New"/>
        </w:rPr>
        <w:t xml:space="preserve"> I'm just worried that this might be carbon dioxide poisoning or som</w:t>
      </w:r>
      <w:r w:rsidR="003317EE">
        <w:rPr>
          <w:rFonts w:ascii="Courier New" w:hAnsi="Courier New" w:cs="Courier New"/>
        </w:rPr>
        <w:t>ething of the kind</w:t>
      </w:r>
      <w:r w:rsidRPr="00F83442">
        <w:rPr>
          <w:rFonts w:ascii="Courier New" w:hAnsi="Courier New" w:cs="Courier New"/>
        </w:rPr>
        <w:t>.</w:t>
      </w:r>
    </w:p>
    <w:p w14:paraId="1EC4EC1C"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03A2AF97"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1336D6ED"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39DFF5E0"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I don't know about that. I don't even work directly in the mines.</w:t>
      </w:r>
    </w:p>
    <w:p w14:paraId="5FE8598E"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6FC08BDA"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DOCTOR TENNEMEN</w:t>
      </w:r>
    </w:p>
    <w:p w14:paraId="48C22048"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5A5D4E2F"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Interesting. Can you review the symptoms you've been suffering for the sake of the recording?</w:t>
      </w:r>
    </w:p>
    <w:p w14:paraId="488D4DB8"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6FEB7437"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36D66328"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59A6D510" w14:textId="7DA08639"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xml:space="preserve">I've been unable to sleep, even with sleeping pills. I've been having this headache for weeks and I feel like I can't remember anything. I can't even rely on, uh, what's her name? My secretary. </w:t>
      </w:r>
      <w:r w:rsidR="00E116A5">
        <w:rPr>
          <w:rFonts w:ascii="Courier New" w:hAnsi="Courier New" w:cs="Courier New"/>
        </w:rPr>
        <w:t>E</w:t>
      </w:r>
      <w:r w:rsidRPr="00F83442">
        <w:rPr>
          <w:rFonts w:ascii="Courier New" w:hAnsi="Courier New" w:cs="Courier New"/>
        </w:rPr>
        <w:t xml:space="preserve">ven </w:t>
      </w:r>
      <w:r w:rsidR="00E116A5">
        <w:rPr>
          <w:rFonts w:ascii="Courier New" w:hAnsi="Courier New" w:cs="Courier New"/>
        </w:rPr>
        <w:t xml:space="preserve">she’s </w:t>
      </w:r>
      <w:r w:rsidRPr="00F83442">
        <w:rPr>
          <w:rFonts w:ascii="Courier New" w:hAnsi="Courier New" w:cs="Courier New"/>
        </w:rPr>
        <w:t>been forgetful. I feel like Robert's taking advantage of this, I never see him anymore.</w:t>
      </w:r>
    </w:p>
    <w:p w14:paraId="7048B75A"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lastRenderedPageBreak/>
        <w:t> </w:t>
      </w:r>
    </w:p>
    <w:p w14:paraId="30AEF128"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DOCTOR TENNEMEN</w:t>
      </w:r>
    </w:p>
    <w:p w14:paraId="42664FF1"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6A15A42B"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Robert, your contractor?</w:t>
      </w:r>
    </w:p>
    <w:p w14:paraId="5B47FABC"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736AD476"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6465AEB9"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2BECD2CA"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Yes, yes. He says I keep sending him on errands for things I don't even remotely think we need. I bet he's just trying to skip out on work.</w:t>
      </w:r>
    </w:p>
    <w:p w14:paraId="375F5238"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5EE20915" w14:textId="61D48350"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Richmond sighs audibly</w:t>
      </w:r>
      <w:r w:rsidR="00CF1427">
        <w:rPr>
          <w:rFonts w:ascii="Courier New" w:hAnsi="Courier New" w:cs="Courier New"/>
        </w:rPr>
        <w:t xml:space="preserve"> followed by a long pause</w:t>
      </w:r>
      <w:r w:rsidRPr="00F83442">
        <w:rPr>
          <w:rFonts w:ascii="Courier New" w:hAnsi="Courier New" w:cs="Courier New"/>
        </w:rPr>
        <w:t>.</w:t>
      </w:r>
    </w:p>
    <w:p w14:paraId="20834332"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66B5A376"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DOCTOR TENNEMEN</w:t>
      </w:r>
    </w:p>
    <w:p w14:paraId="614CDEF3"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5D11FE7F"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Mr. Richmond?</w:t>
      </w:r>
    </w:p>
    <w:p w14:paraId="165D2F66"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0FF006B1"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063D7558"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7ECB578E"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Hmm? Doc, why are you in my office? Why am I not in my office?</w:t>
      </w:r>
    </w:p>
    <w:p w14:paraId="59EAD154"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206D6F57"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DOCTOR TENNEMEN</w:t>
      </w:r>
    </w:p>
    <w:p w14:paraId="21551EB2"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59874E15" w14:textId="09629255" w:rsidR="008F75BA" w:rsidRPr="00F83442" w:rsidRDefault="00BE6877"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xml:space="preserve">[Into recorder] </w:t>
      </w:r>
      <w:r w:rsidR="008F75BA" w:rsidRPr="00F83442">
        <w:rPr>
          <w:rFonts w:ascii="Courier New" w:hAnsi="Courier New" w:cs="Courier New"/>
        </w:rPr>
        <w:t xml:space="preserve">Patient is suffering from severe short-term memory loss, headaches, and insomnia. </w:t>
      </w:r>
      <w:r w:rsidRPr="00F83442">
        <w:rPr>
          <w:rFonts w:ascii="Courier New" w:hAnsi="Courier New" w:cs="Courier New"/>
        </w:rPr>
        <w:t xml:space="preserve">[To Richmond] </w:t>
      </w:r>
      <w:r w:rsidR="008F75BA" w:rsidRPr="00F83442">
        <w:rPr>
          <w:rFonts w:ascii="Courier New" w:hAnsi="Courier New" w:cs="Courier New"/>
        </w:rPr>
        <w:t>Have you had any other symptoms</w:t>
      </w:r>
      <w:r w:rsidR="00B55B61">
        <w:rPr>
          <w:rFonts w:ascii="Courier New" w:hAnsi="Courier New" w:cs="Courier New"/>
        </w:rPr>
        <w:t>,</w:t>
      </w:r>
      <w:r w:rsidR="008F75BA" w:rsidRPr="00F83442">
        <w:rPr>
          <w:rFonts w:ascii="Courier New" w:hAnsi="Courier New" w:cs="Courier New"/>
        </w:rPr>
        <w:t xml:space="preserve"> Mr. Richmond? Your employees sometimes mention hearing or seeing </w:t>
      </w:r>
      <w:r w:rsidR="00B55B61">
        <w:rPr>
          <w:rFonts w:ascii="Courier New" w:hAnsi="Courier New" w:cs="Courier New"/>
        </w:rPr>
        <w:t>people they recognize</w:t>
      </w:r>
      <w:r w:rsidR="008F75BA" w:rsidRPr="00F83442">
        <w:rPr>
          <w:rFonts w:ascii="Courier New" w:hAnsi="Courier New" w:cs="Courier New"/>
        </w:rPr>
        <w:t>, usually someone deceased. Have you experienced anything like that Mr. Richmond?</w:t>
      </w:r>
    </w:p>
    <w:p w14:paraId="36CB570B"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31D70B8D"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21E2EFCC"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1A163B34" w14:textId="7DF2976B"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Wha</w:t>
      </w:r>
      <w:r w:rsidR="00B55B61">
        <w:rPr>
          <w:rFonts w:ascii="Courier New" w:hAnsi="Courier New" w:cs="Courier New"/>
        </w:rPr>
        <w:t>t</w:t>
      </w:r>
      <w:r w:rsidRPr="00F83442">
        <w:rPr>
          <w:rFonts w:ascii="Courier New" w:hAnsi="Courier New" w:cs="Courier New"/>
        </w:rPr>
        <w:t xml:space="preserve">? No. No! </w:t>
      </w:r>
      <w:r w:rsidR="00B55B61">
        <w:rPr>
          <w:rFonts w:ascii="Courier New" w:hAnsi="Courier New" w:cs="Courier New"/>
        </w:rPr>
        <w:t>Nothing of the kind.</w:t>
      </w:r>
      <w:r w:rsidRPr="00F83442">
        <w:rPr>
          <w:rFonts w:ascii="Courier New" w:hAnsi="Courier New" w:cs="Courier New"/>
        </w:rPr>
        <w:t xml:space="preserve"> I </w:t>
      </w:r>
      <w:r w:rsidRPr="00A06C09">
        <w:rPr>
          <w:rFonts w:ascii="Courier New" w:hAnsi="Courier New" w:cs="Courier New"/>
          <w:i/>
          <w:iCs/>
        </w:rPr>
        <w:t>don't</w:t>
      </w:r>
      <w:r w:rsidRPr="00F83442">
        <w:rPr>
          <w:rFonts w:ascii="Courier New" w:hAnsi="Courier New" w:cs="Courier New"/>
        </w:rPr>
        <w:t xml:space="preserve"> see things. We're done here.</w:t>
      </w:r>
    </w:p>
    <w:p w14:paraId="61EA086A"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6A51B222" w14:textId="59EF482C"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xml:space="preserve">Sound of </w:t>
      </w:r>
      <w:r w:rsidR="00A06C09">
        <w:rPr>
          <w:rFonts w:ascii="Courier New" w:hAnsi="Courier New" w:cs="Courier New"/>
        </w:rPr>
        <w:t xml:space="preserve">a </w:t>
      </w:r>
      <w:r w:rsidRPr="00F83442">
        <w:rPr>
          <w:rFonts w:ascii="Courier New" w:hAnsi="Courier New" w:cs="Courier New"/>
        </w:rPr>
        <w:t>chair being pushed and door opening and closing.</w:t>
      </w:r>
    </w:p>
    <w:p w14:paraId="5B2BA435"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344767A3"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DOCTOR TENNEMEN</w:t>
      </w:r>
    </w:p>
    <w:p w14:paraId="325F9EA6"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19561642"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xml:space="preserve">End of interview with Edgar Richmond. Possible onset of psychosis brought on by an unknown environmental factor. Recommend </w:t>
      </w:r>
      <w:r w:rsidRPr="00F83442">
        <w:rPr>
          <w:rFonts w:ascii="Courier New" w:hAnsi="Courier New" w:cs="Courier New"/>
        </w:rPr>
        <w:lastRenderedPageBreak/>
        <w:t>ventilators and proper PPE until I can figure out what it is.</w:t>
      </w:r>
    </w:p>
    <w:p w14:paraId="16A08E30"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287B815C" w14:textId="19C99FE9"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670868C3" w14:textId="77777777" w:rsidR="008F75BA" w:rsidRPr="00F83442" w:rsidRDefault="008F75BA">
      <w:pPr>
        <w:rPr>
          <w:rFonts w:ascii="Courier New" w:eastAsia="Times New Roman" w:hAnsi="Courier New" w:cs="Courier New"/>
          <w:sz w:val="24"/>
          <w:szCs w:val="24"/>
        </w:rPr>
      </w:pPr>
      <w:r w:rsidRPr="00F83442">
        <w:rPr>
          <w:rFonts w:ascii="Courier New" w:hAnsi="Courier New" w:cs="Courier New"/>
          <w:sz w:val="24"/>
          <w:szCs w:val="24"/>
        </w:rPr>
        <w:br w:type="page"/>
      </w:r>
    </w:p>
    <w:p w14:paraId="251E698F" w14:textId="06F90C26"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lastRenderedPageBreak/>
        <w:t>Audio Log #</w:t>
      </w:r>
      <w:r w:rsidR="002F6A5B">
        <w:rPr>
          <w:rFonts w:ascii="Courier New" w:hAnsi="Courier New" w:cs="Courier New"/>
        </w:rPr>
        <w:t>4</w:t>
      </w:r>
    </w:p>
    <w:p w14:paraId="1AC46333"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7B1E639B"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Recorder is frantically moved around on the table before settling. Low growls are heard in the background.</w:t>
      </w:r>
    </w:p>
    <w:p w14:paraId="57E02778"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4D5711AA"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204D9641"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5B89F9E1" w14:textId="2838D4AE"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Oh god!</w:t>
      </w:r>
      <w:r w:rsidR="00BE6877" w:rsidRPr="00F83442">
        <w:rPr>
          <w:rFonts w:ascii="Courier New" w:hAnsi="Courier New" w:cs="Courier New"/>
        </w:rPr>
        <w:t xml:space="preserve"> O</w:t>
      </w:r>
      <w:r w:rsidRPr="00F83442">
        <w:rPr>
          <w:rFonts w:ascii="Courier New" w:hAnsi="Courier New" w:cs="Courier New"/>
        </w:rPr>
        <w:t xml:space="preserve">h god! Carol! [Sobbing] Carol! [Directly into recorder] There is something here, something </w:t>
      </w:r>
      <w:r w:rsidR="00475B52">
        <w:rPr>
          <w:rFonts w:ascii="Courier New" w:hAnsi="Courier New" w:cs="Courier New"/>
        </w:rPr>
        <w:t>inhuman</w:t>
      </w:r>
      <w:r w:rsidRPr="00F83442">
        <w:rPr>
          <w:rFonts w:ascii="Courier New" w:hAnsi="Courier New" w:cs="Courier New"/>
        </w:rPr>
        <w:t>. It got Carol! Oh god, I'm so sorry.</w:t>
      </w:r>
    </w:p>
    <w:p w14:paraId="57440467"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6769D130"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Richmond begins to audibly cry into the recorder before going silent. A long pause is interrupted by static.</w:t>
      </w:r>
    </w:p>
    <w:p w14:paraId="618AFC3F"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2BFBE69D"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 (CONT'D)</w:t>
      </w:r>
    </w:p>
    <w:p w14:paraId="79CAD3D2"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752D27BB"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Mother?!</w:t>
      </w:r>
    </w:p>
    <w:p w14:paraId="605A284B"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7DC8ACB8"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Static grows more audible. Monster sounds begin to silence.</w:t>
      </w:r>
    </w:p>
    <w:p w14:paraId="16970921"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3B45FB40"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 (CONT'D)</w:t>
      </w:r>
    </w:p>
    <w:p w14:paraId="06C48BF0"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3D3926D1" w14:textId="723E9204" w:rsidR="008F75BA" w:rsidRPr="00F83442" w:rsidRDefault="00475B52" w:rsidP="00BE6877">
      <w:pPr>
        <w:pStyle w:val="NormalWeb"/>
        <w:spacing w:before="0" w:beforeAutospacing="0" w:after="0" w:afterAutospacing="0"/>
        <w:ind w:left="1440" w:right="1440"/>
        <w:rPr>
          <w:rFonts w:ascii="Courier New" w:hAnsi="Courier New" w:cs="Courier New"/>
        </w:rPr>
      </w:pPr>
      <w:r>
        <w:rPr>
          <w:rFonts w:ascii="Courier New" w:hAnsi="Courier New" w:cs="Courier New"/>
        </w:rPr>
        <w:t xml:space="preserve">Mom. </w:t>
      </w:r>
      <w:r w:rsidR="008F75BA" w:rsidRPr="00F83442">
        <w:rPr>
          <w:rFonts w:ascii="Courier New" w:hAnsi="Courier New" w:cs="Courier New"/>
        </w:rPr>
        <w:t>I can't believe it is you. I missed you. I've missed you so much. I love you</w:t>
      </w:r>
      <w:r w:rsidR="000A70B0">
        <w:rPr>
          <w:rFonts w:ascii="Courier New" w:hAnsi="Courier New" w:cs="Courier New"/>
        </w:rPr>
        <w:t>,</w:t>
      </w:r>
      <w:r w:rsidR="008F75BA" w:rsidRPr="00F83442">
        <w:rPr>
          <w:rFonts w:ascii="Courier New" w:hAnsi="Courier New" w:cs="Courier New"/>
        </w:rPr>
        <w:t xml:space="preserve"> mom. Huh? Of course, I'd do anything for you, mother.</w:t>
      </w:r>
    </w:p>
    <w:p w14:paraId="5492F558"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24DB0D82" w14:textId="15C4197A"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1F1213A5" w14:textId="77777777" w:rsidR="008F75BA" w:rsidRPr="00F83442" w:rsidRDefault="008F75BA">
      <w:pPr>
        <w:rPr>
          <w:rFonts w:ascii="Courier New" w:eastAsia="Times New Roman" w:hAnsi="Courier New" w:cs="Courier New"/>
          <w:sz w:val="24"/>
          <w:szCs w:val="24"/>
        </w:rPr>
      </w:pPr>
      <w:r w:rsidRPr="00F83442">
        <w:rPr>
          <w:rFonts w:ascii="Courier New" w:hAnsi="Courier New" w:cs="Courier New"/>
          <w:sz w:val="24"/>
          <w:szCs w:val="24"/>
        </w:rPr>
        <w:br w:type="page"/>
      </w:r>
    </w:p>
    <w:p w14:paraId="02A1F438"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lastRenderedPageBreak/>
        <w:t>Audio Log #5</w:t>
      </w:r>
    </w:p>
    <w:p w14:paraId="1A22C078"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423E70F2"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707FCAFA"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719ADB91"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My headache has been getting better though my memory still isn't great. I guess Carol is on vacation because I haven't seen her, at least not any more than I have seen Robert. Anyway, we have managed to break through into Shaft 2-B to get deeper into the mine. The report says that the lights there don't work so we'll need at least another couple hundred yards of lights and some more generators, not to mention replacement gear for those damaged in the blasts.</w:t>
      </w:r>
    </w:p>
    <w:p w14:paraId="5CE64887"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097950D1"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Richmond pauses. Static is heard over the recorder. Beginning low but gradually picking up through the course of the recording. Richmond then sounds like he is conversing with the static.</w:t>
      </w:r>
    </w:p>
    <w:p w14:paraId="0E1E1960"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33C03B3D" w14:textId="0314D025"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 (CONT’D)</w:t>
      </w:r>
    </w:p>
    <w:p w14:paraId="70AD51F3"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442DB95C"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Yeah? I know we're almost there. Are you hungry? Ok, I'll figure something out. Alright, love you too mom.</w:t>
      </w:r>
    </w:p>
    <w:p w14:paraId="292CCF6C"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371E2346"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Static ceases.</w:t>
      </w:r>
    </w:p>
    <w:p w14:paraId="1A3C0162"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0B0DD4FC" w14:textId="2E4D44A9"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 (CONT’D)</w:t>
      </w:r>
    </w:p>
    <w:p w14:paraId="2CB08CDB"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0C188813"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Let's see… send Johnson and Ackerman to Shaft 2-B for excavation. Give minimal equipment. They won't need it.</w:t>
      </w:r>
    </w:p>
    <w:p w14:paraId="24290491"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54A0E2FA" w14:textId="18E9EEB6"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617785C5" w14:textId="77777777" w:rsidR="008F75BA" w:rsidRPr="00F83442" w:rsidRDefault="008F75BA">
      <w:pPr>
        <w:rPr>
          <w:rFonts w:ascii="Courier New" w:eastAsia="Times New Roman" w:hAnsi="Courier New" w:cs="Courier New"/>
          <w:sz w:val="24"/>
          <w:szCs w:val="24"/>
        </w:rPr>
      </w:pPr>
      <w:r w:rsidRPr="00F83442">
        <w:rPr>
          <w:rFonts w:ascii="Courier New" w:hAnsi="Courier New" w:cs="Courier New"/>
          <w:sz w:val="24"/>
          <w:szCs w:val="24"/>
        </w:rPr>
        <w:br w:type="page"/>
      </w:r>
    </w:p>
    <w:p w14:paraId="3B30626B"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lastRenderedPageBreak/>
        <w:t>Audio Log #6</w:t>
      </w:r>
    </w:p>
    <w:p w14:paraId="4A3C754B"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0C6C9099" w14:textId="76AC3E84"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Audio Log #</w:t>
      </w:r>
      <w:r w:rsidR="002F6A5B">
        <w:rPr>
          <w:rFonts w:ascii="Courier New" w:hAnsi="Courier New" w:cs="Courier New"/>
        </w:rPr>
        <w:t>6</w:t>
      </w:r>
      <w:r w:rsidRPr="00F83442">
        <w:rPr>
          <w:rFonts w:ascii="Courier New" w:hAnsi="Courier New" w:cs="Courier New"/>
        </w:rPr>
        <w:t xml:space="preserve"> will be found on the body of a deceased and mutilated miner in Shaft 2-B.</w:t>
      </w:r>
    </w:p>
    <w:p w14:paraId="3BF3E299"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1648D715"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GREG</w:t>
      </w:r>
    </w:p>
    <w:p w14:paraId="03700FC2"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7D1931C1"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xml:space="preserve">Shaft appears stable if very dark. The lights and generators we have received do not appear to have come this far yet. I don't see why not. No signs of Johnson, Ackerman, Jhaved, or Whitman. </w:t>
      </w:r>
    </w:p>
    <w:p w14:paraId="4A96C6BA"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1552B31A"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A low rumbling roar is heard over the recorder.</w:t>
      </w:r>
    </w:p>
    <w:p w14:paraId="20ADA4A5"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40920A42"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GREG (CONT'D)</w:t>
      </w:r>
    </w:p>
    <w:p w14:paraId="3DA06848"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4DCD77FC"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Now what the fuck was that? Maybe they're trapped down here somewhere. I bet- Oh jeez!</w:t>
      </w:r>
    </w:p>
    <w:p w14:paraId="5E80D29D"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0F1CC999"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5E6EB006"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5763ADEB" w14:textId="4526C9C3"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xml:space="preserve">Greg! What are </w:t>
      </w:r>
      <w:r w:rsidR="00724565">
        <w:rPr>
          <w:rFonts w:ascii="Courier New" w:hAnsi="Courier New" w:cs="Courier New"/>
        </w:rPr>
        <w:t>you</w:t>
      </w:r>
      <w:r w:rsidRPr="00F83442">
        <w:rPr>
          <w:rFonts w:ascii="Courier New" w:hAnsi="Courier New" w:cs="Courier New"/>
        </w:rPr>
        <w:t xml:space="preserve"> doing down here?</w:t>
      </w:r>
    </w:p>
    <w:p w14:paraId="2614051C"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6914DCDC"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GREG</w:t>
      </w:r>
    </w:p>
    <w:p w14:paraId="6069CE05"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56117772" w14:textId="6635AEBA"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Shit sir! I didn't even hear you</w:t>
      </w:r>
      <w:r w:rsidR="00A30DF7">
        <w:rPr>
          <w:rFonts w:ascii="Courier New" w:hAnsi="Courier New" w:cs="Courier New"/>
        </w:rPr>
        <w:t xml:space="preserve">. </w:t>
      </w:r>
      <w:r w:rsidRPr="00F83442">
        <w:rPr>
          <w:rFonts w:ascii="Courier New" w:hAnsi="Courier New" w:cs="Courier New"/>
        </w:rPr>
        <w:t xml:space="preserve">I was down here looking for those boys you sent last week. Sir, I think I heard them. </w:t>
      </w:r>
      <w:r w:rsidR="00311B05">
        <w:rPr>
          <w:rFonts w:ascii="Courier New" w:hAnsi="Courier New" w:cs="Courier New"/>
        </w:rPr>
        <w:t>W</w:t>
      </w:r>
      <w:r w:rsidRPr="00F83442">
        <w:rPr>
          <w:rFonts w:ascii="Courier New" w:hAnsi="Courier New" w:cs="Courier New"/>
        </w:rPr>
        <w:t xml:space="preserve">hy </w:t>
      </w:r>
      <w:r w:rsidR="00FD5AED">
        <w:rPr>
          <w:rFonts w:ascii="Courier New" w:hAnsi="Courier New" w:cs="Courier New"/>
        </w:rPr>
        <w:t>haven’t</w:t>
      </w:r>
      <w:r w:rsidRPr="00F83442">
        <w:rPr>
          <w:rFonts w:ascii="Courier New" w:hAnsi="Courier New" w:cs="Courier New"/>
        </w:rPr>
        <w:t xml:space="preserve"> we </w:t>
      </w:r>
      <w:r w:rsidR="00FD5AED">
        <w:rPr>
          <w:rFonts w:ascii="Courier New" w:hAnsi="Courier New" w:cs="Courier New"/>
        </w:rPr>
        <w:t>sent anyone</w:t>
      </w:r>
      <w:r w:rsidRPr="00F83442">
        <w:rPr>
          <w:rFonts w:ascii="Courier New" w:hAnsi="Courier New" w:cs="Courier New"/>
        </w:rPr>
        <w:t xml:space="preserve"> down here to get them</w:t>
      </w:r>
      <w:r w:rsidR="00FD5AED">
        <w:rPr>
          <w:rFonts w:ascii="Courier New" w:hAnsi="Courier New" w:cs="Courier New"/>
        </w:rPr>
        <w:t>? T</w:t>
      </w:r>
      <w:r w:rsidRPr="00F83442">
        <w:rPr>
          <w:rFonts w:ascii="Courier New" w:hAnsi="Courier New" w:cs="Courier New"/>
        </w:rPr>
        <w:t>hey shouldn't be down here this long.</w:t>
      </w:r>
    </w:p>
    <w:p w14:paraId="77204440"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2BE74469"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62383F0B"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w:t>
      </w:r>
    </w:p>
    <w:p w14:paraId="22D76D1A" w14:textId="08E10FD3" w:rsidR="008F75BA"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Now Greg, I told you that I sent them on an extended expedition</w:t>
      </w:r>
      <w:r w:rsidR="00311B05">
        <w:rPr>
          <w:rFonts w:ascii="Courier New" w:hAnsi="Courier New" w:cs="Courier New"/>
        </w:rPr>
        <w:t>. T</w:t>
      </w:r>
      <w:r w:rsidRPr="00F83442">
        <w:rPr>
          <w:rFonts w:ascii="Courier New" w:hAnsi="Courier New" w:cs="Courier New"/>
        </w:rPr>
        <w:t xml:space="preserve">hey won't be back until </w:t>
      </w:r>
      <w:r w:rsidR="00311B05">
        <w:rPr>
          <w:rFonts w:ascii="Courier New" w:hAnsi="Courier New" w:cs="Courier New"/>
        </w:rPr>
        <w:t>it's</w:t>
      </w:r>
      <w:r w:rsidRPr="00F83442">
        <w:rPr>
          <w:rFonts w:ascii="Courier New" w:hAnsi="Courier New" w:cs="Courier New"/>
        </w:rPr>
        <w:t xml:space="preserve"> done. I've given them more than enough supplies</w:t>
      </w:r>
      <w:r w:rsidR="00311B05">
        <w:rPr>
          <w:rFonts w:ascii="Courier New" w:hAnsi="Courier New" w:cs="Courier New"/>
        </w:rPr>
        <w:t>. T</w:t>
      </w:r>
      <w:r w:rsidRPr="00F83442">
        <w:rPr>
          <w:rFonts w:ascii="Courier New" w:hAnsi="Courier New" w:cs="Courier New"/>
        </w:rPr>
        <w:t xml:space="preserve">hey'll be fine. What you heard is probably them coming back. So why don't you just head back and take the day off. I appreciate your efforts </w:t>
      </w:r>
      <w:r w:rsidR="007C0CEC" w:rsidRPr="00F83442">
        <w:rPr>
          <w:rFonts w:ascii="Courier New" w:hAnsi="Courier New" w:cs="Courier New"/>
        </w:rPr>
        <w:t>here,</w:t>
      </w:r>
      <w:r w:rsidRPr="00F83442">
        <w:rPr>
          <w:rFonts w:ascii="Courier New" w:hAnsi="Courier New" w:cs="Courier New"/>
        </w:rPr>
        <w:t xml:space="preserve"> but everything is fine. Trust me.</w:t>
      </w:r>
    </w:p>
    <w:p w14:paraId="7D60292D" w14:textId="77777777" w:rsidR="001C044C" w:rsidRPr="00F83442" w:rsidRDefault="001C044C" w:rsidP="00311B05">
      <w:pPr>
        <w:pStyle w:val="NormalWeb"/>
        <w:spacing w:before="0" w:beforeAutospacing="0" w:after="0" w:afterAutospacing="0"/>
        <w:ind w:right="1440"/>
        <w:rPr>
          <w:rFonts w:ascii="Courier New" w:hAnsi="Courier New" w:cs="Courier New"/>
        </w:rPr>
      </w:pPr>
    </w:p>
    <w:p w14:paraId="3D814BB2"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2441CFEC"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GREG</w:t>
      </w:r>
    </w:p>
    <w:p w14:paraId="0BD24590"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1CC35AF7" w14:textId="77777777" w:rsidR="008F75BA" w:rsidRPr="00F83442" w:rsidRDefault="008F75BA" w:rsidP="00BE6877">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lastRenderedPageBreak/>
        <w:t>Sir, thanks but I think I'd better just check it out to make sure they're okay. If you'd li-</w:t>
      </w:r>
    </w:p>
    <w:p w14:paraId="0D856B4F"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5272644E" w14:textId="2462DD8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xml:space="preserve">Greg is pushed into a shaft. His audible scream </w:t>
      </w:r>
      <w:r w:rsidR="002A43B0">
        <w:rPr>
          <w:rFonts w:ascii="Courier New" w:hAnsi="Courier New" w:cs="Courier New"/>
        </w:rPr>
        <w:t>follows</w:t>
      </w:r>
      <w:r w:rsidRPr="00F83442">
        <w:rPr>
          <w:rFonts w:ascii="Courier New" w:hAnsi="Courier New" w:cs="Courier New"/>
        </w:rPr>
        <w:t xml:space="preserve"> the recorder as it</w:t>
      </w:r>
      <w:r w:rsidR="002A43B0" w:rsidRPr="00F83442">
        <w:rPr>
          <w:rFonts w:ascii="Courier New" w:hAnsi="Courier New" w:cs="Courier New"/>
        </w:rPr>
        <w:t xml:space="preserve"> does, and</w:t>
      </w:r>
      <w:r w:rsidRPr="00F83442">
        <w:rPr>
          <w:rFonts w:ascii="Courier New" w:hAnsi="Courier New" w:cs="Courier New"/>
        </w:rPr>
        <w:t xml:space="preserve"> </w:t>
      </w:r>
      <w:r w:rsidR="002A43B0">
        <w:rPr>
          <w:rFonts w:ascii="Courier New" w:hAnsi="Courier New" w:cs="Courier New"/>
        </w:rPr>
        <w:t>Greg</w:t>
      </w:r>
      <w:r w:rsidRPr="00F83442">
        <w:rPr>
          <w:rFonts w:ascii="Courier New" w:hAnsi="Courier New" w:cs="Courier New"/>
        </w:rPr>
        <w:t xml:space="preserve">, </w:t>
      </w:r>
      <w:r w:rsidR="002A43B0">
        <w:rPr>
          <w:rFonts w:ascii="Courier New" w:hAnsi="Courier New" w:cs="Courier New"/>
        </w:rPr>
        <w:t>falls</w:t>
      </w:r>
      <w:r w:rsidRPr="00F83442">
        <w:rPr>
          <w:rFonts w:ascii="Courier New" w:hAnsi="Courier New" w:cs="Courier New"/>
        </w:rPr>
        <w:t xml:space="preserve"> to the bottom. A crunch of bone is heard indicating that he broke his leg. The low, rumbling roars return louder, and Greg is heard screaming as his body is audibly eviscerated.</w:t>
      </w:r>
    </w:p>
    <w:p w14:paraId="097EDD6E"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63017750" w14:textId="4E4215AD" w:rsidR="00BE6877"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58465D0C" w14:textId="77777777" w:rsidR="00BE6877" w:rsidRPr="00F83442" w:rsidRDefault="00BE6877">
      <w:pPr>
        <w:rPr>
          <w:rFonts w:ascii="Courier New" w:eastAsia="Times New Roman" w:hAnsi="Courier New" w:cs="Courier New"/>
          <w:sz w:val="24"/>
          <w:szCs w:val="24"/>
        </w:rPr>
      </w:pPr>
      <w:r w:rsidRPr="00F83442">
        <w:rPr>
          <w:rFonts w:ascii="Courier New" w:hAnsi="Courier New" w:cs="Courier New"/>
          <w:sz w:val="24"/>
          <w:szCs w:val="24"/>
        </w:rPr>
        <w:br w:type="page"/>
      </w:r>
    </w:p>
    <w:p w14:paraId="4A4B144D"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lastRenderedPageBreak/>
        <w:t>Audio Log #7</w:t>
      </w:r>
    </w:p>
    <w:p w14:paraId="3D569874"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3E2362BF"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6E901399"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284CC919" w14:textId="66922A9E" w:rsidR="008F75BA" w:rsidRPr="00F83442" w:rsidRDefault="008F75BA" w:rsidP="0049264F">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xml:space="preserve">Following the disappearances of </w:t>
      </w:r>
      <w:r w:rsidR="00516A2D">
        <w:rPr>
          <w:rFonts w:ascii="Courier New" w:hAnsi="Courier New" w:cs="Courier New"/>
        </w:rPr>
        <w:t>Jorgenson</w:t>
      </w:r>
      <w:r w:rsidRPr="00F83442">
        <w:rPr>
          <w:rFonts w:ascii="Courier New" w:hAnsi="Courier New" w:cs="Courier New"/>
        </w:rPr>
        <w:t>, Jhaved, Johnson, Ackerman, and Whitman, only those with specialized permission are therefore allowed to enter Shaft 2-B. Upon Dr. Tennemen's suggestion, PPE is to be worn at all times while working. Thank you for your efforts to maintain a safe workplace.</w:t>
      </w:r>
    </w:p>
    <w:p w14:paraId="24CB88F1" w14:textId="6E90331C" w:rsidR="008F75BA" w:rsidRPr="00F83442" w:rsidRDefault="008F75BA" w:rsidP="008F75BA">
      <w:pPr>
        <w:rPr>
          <w:rFonts w:ascii="Courier New" w:eastAsia="Times New Roman" w:hAnsi="Courier New" w:cs="Courier New"/>
          <w:sz w:val="24"/>
          <w:szCs w:val="24"/>
        </w:rPr>
      </w:pPr>
      <w:r w:rsidRPr="00F83442">
        <w:rPr>
          <w:rFonts w:ascii="Courier New" w:hAnsi="Courier New" w:cs="Courier New"/>
          <w:sz w:val="24"/>
          <w:szCs w:val="24"/>
        </w:rPr>
        <w:br w:type="page"/>
      </w:r>
    </w:p>
    <w:p w14:paraId="2F515C9E"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lastRenderedPageBreak/>
        <w:t> </w:t>
      </w:r>
    </w:p>
    <w:p w14:paraId="5F5AF5C9"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Audio Log #8</w:t>
      </w:r>
    </w:p>
    <w:p w14:paraId="3F93F86F"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2AAEA10D"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Sounds of men digging are heard.</w:t>
      </w:r>
    </w:p>
    <w:p w14:paraId="08654AB0"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30EF090C"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TONY</w:t>
      </w:r>
    </w:p>
    <w:p w14:paraId="5D3AD34B"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34C8DE75" w14:textId="77777777" w:rsidR="008F75BA" w:rsidRPr="00F83442" w:rsidRDefault="008F75BA" w:rsidP="0049264F">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Sir, this is where Shaft 2-B should end up. I'd say this is the deepest we can comfortably go.</w:t>
      </w:r>
    </w:p>
    <w:p w14:paraId="190AEBCC"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5304BAEA" w14:textId="77777777" w:rsidR="008F75BA" w:rsidRPr="00F83442" w:rsidRDefault="008F75BA" w:rsidP="008F75BA">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7783799F"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09DDC812" w14:textId="1079D7ED" w:rsidR="008F75BA" w:rsidRPr="00F83442" w:rsidRDefault="008F75BA" w:rsidP="004A35C2">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Hmm, yes, that should be fine. We are almost there.</w:t>
      </w:r>
    </w:p>
    <w:p w14:paraId="1C50FF08"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6A549AFD" w14:textId="77777777" w:rsidR="008F75BA" w:rsidRPr="00F83442" w:rsidRDefault="008F75BA" w:rsidP="00BE6877">
      <w:pPr>
        <w:pStyle w:val="NormalWeb"/>
        <w:spacing w:before="0" w:beforeAutospacing="0" w:after="0" w:afterAutospacing="0"/>
        <w:jc w:val="center"/>
        <w:rPr>
          <w:rFonts w:ascii="Courier New" w:hAnsi="Courier New" w:cs="Courier New"/>
        </w:rPr>
      </w:pPr>
      <w:r w:rsidRPr="00F83442">
        <w:rPr>
          <w:rFonts w:ascii="Courier New" w:hAnsi="Courier New" w:cs="Courier New"/>
        </w:rPr>
        <w:t>TONY</w:t>
      </w:r>
    </w:p>
    <w:p w14:paraId="4ACAC7E2"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6062F920" w14:textId="77777777" w:rsidR="008F75BA" w:rsidRPr="00F83442" w:rsidRDefault="008F75BA" w:rsidP="004A35C2">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But sir, we haven't seen any silver for at least a mile by now, why did you want us to continue this shaft?</w:t>
      </w:r>
    </w:p>
    <w:p w14:paraId="4FFC1A2A"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1584996C" w14:textId="77777777" w:rsidR="008F75BA" w:rsidRPr="00F83442" w:rsidRDefault="008F75BA" w:rsidP="00BE6877">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1AFE87BF"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31AA771D" w14:textId="1FCD5D7A" w:rsidR="008F75BA" w:rsidRPr="00F83442" w:rsidRDefault="008F75BA" w:rsidP="004A35C2">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Trust me, it will be worth it once we get there.</w:t>
      </w:r>
    </w:p>
    <w:p w14:paraId="73A86D5F"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1F78CD8D" w14:textId="77777777" w:rsidR="008F75BA" w:rsidRPr="00F83442" w:rsidRDefault="008F75BA" w:rsidP="00BE6877">
      <w:pPr>
        <w:pStyle w:val="NormalWeb"/>
        <w:spacing w:before="0" w:beforeAutospacing="0" w:after="0" w:afterAutospacing="0"/>
        <w:jc w:val="center"/>
        <w:rPr>
          <w:rFonts w:ascii="Courier New" w:hAnsi="Courier New" w:cs="Courier New"/>
        </w:rPr>
      </w:pPr>
      <w:r w:rsidRPr="00F83442">
        <w:rPr>
          <w:rFonts w:ascii="Courier New" w:hAnsi="Courier New" w:cs="Courier New"/>
        </w:rPr>
        <w:t>TONY</w:t>
      </w:r>
    </w:p>
    <w:p w14:paraId="78724D65"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54101E37" w14:textId="77777777" w:rsidR="008F75BA" w:rsidRPr="00F83442" w:rsidRDefault="008F75BA" w:rsidP="004A35C2">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Sir? What are you talking about?</w:t>
      </w:r>
    </w:p>
    <w:p w14:paraId="09640E02"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5E7A1706" w14:textId="77777777" w:rsidR="008F75BA" w:rsidRPr="00F83442" w:rsidRDefault="008F75BA" w:rsidP="00BE6877">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0CD23925"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77E6EC7F" w14:textId="77777777" w:rsidR="008F75BA" w:rsidRPr="00F83442" w:rsidRDefault="008F75BA" w:rsidP="004A35C2">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Nothing Tony, please just keep us on track. I feel we are so close.</w:t>
      </w:r>
    </w:p>
    <w:p w14:paraId="710BBCD8"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6A589C48" w14:textId="77777777" w:rsidR="008F75BA" w:rsidRPr="00F83442" w:rsidRDefault="008F75BA" w:rsidP="00BE6877">
      <w:pPr>
        <w:pStyle w:val="NormalWeb"/>
        <w:spacing w:before="0" w:beforeAutospacing="0" w:after="0" w:afterAutospacing="0"/>
        <w:jc w:val="center"/>
        <w:rPr>
          <w:rFonts w:ascii="Courier New" w:hAnsi="Courier New" w:cs="Courier New"/>
        </w:rPr>
      </w:pPr>
      <w:r w:rsidRPr="00F83442">
        <w:rPr>
          <w:rFonts w:ascii="Courier New" w:hAnsi="Courier New" w:cs="Courier New"/>
        </w:rPr>
        <w:t>MINER</w:t>
      </w:r>
    </w:p>
    <w:p w14:paraId="6470730F"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48FAFEC9" w14:textId="77777777" w:rsidR="008F75BA" w:rsidRPr="00F83442" w:rsidRDefault="008F75BA" w:rsidP="004A35C2">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Sir! I think we've hit a hollow chamber!</w:t>
      </w:r>
    </w:p>
    <w:p w14:paraId="600D33EB"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758DA279" w14:textId="77777777" w:rsidR="008F75BA" w:rsidRPr="00F83442" w:rsidRDefault="008F75BA" w:rsidP="00BE6877">
      <w:pPr>
        <w:pStyle w:val="NormalWeb"/>
        <w:spacing w:before="0" w:beforeAutospacing="0" w:after="0" w:afterAutospacing="0"/>
        <w:jc w:val="center"/>
        <w:rPr>
          <w:rFonts w:ascii="Courier New" w:hAnsi="Courier New" w:cs="Courier New"/>
        </w:rPr>
      </w:pPr>
      <w:r w:rsidRPr="00F83442">
        <w:rPr>
          <w:rFonts w:ascii="Courier New" w:hAnsi="Courier New" w:cs="Courier New"/>
        </w:rPr>
        <w:t>TONY</w:t>
      </w:r>
    </w:p>
    <w:p w14:paraId="559EEF92"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4D59985E" w14:textId="77777777" w:rsidR="008F75BA" w:rsidRPr="00F83442" w:rsidRDefault="008F75BA" w:rsidP="004A35C2">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This deep? Let me see.</w:t>
      </w:r>
    </w:p>
    <w:p w14:paraId="0137304F"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3D44F83A"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Sound becomes more distant and has an echo-like quality as the team enters a hollow chamber within the Earth.</w:t>
      </w:r>
    </w:p>
    <w:p w14:paraId="19F3A563"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331C7D84" w14:textId="77777777" w:rsidR="008F75BA" w:rsidRPr="00F83442" w:rsidRDefault="008F75BA" w:rsidP="00BE6877">
      <w:pPr>
        <w:pStyle w:val="NormalWeb"/>
        <w:spacing w:before="0" w:beforeAutospacing="0" w:after="0" w:afterAutospacing="0"/>
        <w:jc w:val="center"/>
        <w:rPr>
          <w:rFonts w:ascii="Courier New" w:hAnsi="Courier New" w:cs="Courier New"/>
        </w:rPr>
      </w:pPr>
      <w:r w:rsidRPr="00F83442">
        <w:rPr>
          <w:rFonts w:ascii="Courier New" w:hAnsi="Courier New" w:cs="Courier New"/>
        </w:rPr>
        <w:lastRenderedPageBreak/>
        <w:t>TONY (CONT'D)</w:t>
      </w:r>
    </w:p>
    <w:p w14:paraId="6707ED6B"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362C121D" w14:textId="77777777" w:rsidR="008F75BA" w:rsidRPr="00F83442" w:rsidRDefault="008F75BA" w:rsidP="004A35C2">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What the hell is that!?</w:t>
      </w:r>
    </w:p>
    <w:p w14:paraId="53BFC01F"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7E3A3A14"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Monster sounds are interlaced with screams as static begins to pick up. Whispers of various sources can be heard over the static as it slowly begins to wind down.</w:t>
      </w:r>
    </w:p>
    <w:p w14:paraId="1AD302C9"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2C1E93B1" w14:textId="77777777" w:rsidR="008F75BA" w:rsidRPr="00F83442" w:rsidRDefault="008F75BA" w:rsidP="00BE6877">
      <w:pPr>
        <w:pStyle w:val="NormalWeb"/>
        <w:spacing w:before="0" w:beforeAutospacing="0" w:after="0" w:afterAutospacing="0"/>
        <w:jc w:val="center"/>
        <w:rPr>
          <w:rFonts w:ascii="Courier New" w:hAnsi="Courier New" w:cs="Courier New"/>
        </w:rPr>
      </w:pPr>
      <w:r w:rsidRPr="00F83442">
        <w:rPr>
          <w:rFonts w:ascii="Courier New" w:hAnsi="Courier New" w:cs="Courier New"/>
        </w:rPr>
        <w:t>RICHMOND</w:t>
      </w:r>
    </w:p>
    <w:p w14:paraId="2C14A965" w14:textId="77777777" w:rsidR="008F75BA" w:rsidRPr="00F83442" w:rsidRDefault="008F75BA" w:rsidP="008F75BA">
      <w:pPr>
        <w:pStyle w:val="NormalWeb"/>
        <w:spacing w:before="0" w:beforeAutospacing="0" w:after="0" w:afterAutospacing="0"/>
        <w:ind w:left="540"/>
        <w:rPr>
          <w:rFonts w:ascii="Courier New" w:hAnsi="Courier New" w:cs="Courier New"/>
        </w:rPr>
      </w:pPr>
      <w:r w:rsidRPr="00F83442">
        <w:rPr>
          <w:rFonts w:ascii="Courier New" w:hAnsi="Courier New" w:cs="Courier New"/>
        </w:rPr>
        <w:t> </w:t>
      </w:r>
    </w:p>
    <w:p w14:paraId="2FB35518" w14:textId="526171BB" w:rsidR="008F75BA" w:rsidRPr="00F83442" w:rsidRDefault="008F75BA" w:rsidP="004A35C2">
      <w:pPr>
        <w:pStyle w:val="NormalWeb"/>
        <w:spacing w:before="0" w:beforeAutospacing="0" w:after="0" w:afterAutospacing="0"/>
        <w:ind w:left="1440" w:right="1440"/>
        <w:rPr>
          <w:rFonts w:ascii="Courier New" w:hAnsi="Courier New" w:cs="Courier New"/>
        </w:rPr>
      </w:pPr>
      <w:r w:rsidRPr="00F83442">
        <w:rPr>
          <w:rFonts w:ascii="Courier New" w:hAnsi="Courier New" w:cs="Courier New"/>
        </w:rPr>
        <w:t xml:space="preserve">I've made it. I am so glad to see you. Of course not, you look beautiful </w:t>
      </w:r>
      <w:r w:rsidR="00B95323">
        <w:rPr>
          <w:rFonts w:ascii="Courier New" w:hAnsi="Courier New" w:cs="Courier New"/>
        </w:rPr>
        <w:t>Mother</w:t>
      </w:r>
      <w:r w:rsidRPr="00F83442">
        <w:rPr>
          <w:rFonts w:ascii="Courier New" w:hAnsi="Courier New" w:cs="Courier New"/>
        </w:rPr>
        <w:t>.</w:t>
      </w:r>
    </w:p>
    <w:p w14:paraId="0DD4458D" w14:textId="77777777" w:rsidR="008F75BA" w:rsidRPr="00F83442" w:rsidRDefault="008F75BA" w:rsidP="008F75BA">
      <w:pPr>
        <w:pStyle w:val="NormalWeb"/>
        <w:spacing w:before="0" w:beforeAutospacing="0" w:after="0" w:afterAutospacing="0"/>
        <w:rPr>
          <w:rFonts w:ascii="Courier New" w:hAnsi="Courier New" w:cs="Courier New"/>
        </w:rPr>
      </w:pPr>
      <w:r w:rsidRPr="00F83442">
        <w:rPr>
          <w:rFonts w:ascii="Courier New" w:hAnsi="Courier New" w:cs="Courier New"/>
        </w:rPr>
        <w:t> </w:t>
      </w:r>
    </w:p>
    <w:p w14:paraId="27EAEF5E" w14:textId="77777777" w:rsidR="00085B0F" w:rsidRPr="008F75BA" w:rsidRDefault="00085B0F">
      <w:pPr>
        <w:rPr>
          <w:rFonts w:ascii="Arial" w:hAnsi="Arial" w:cs="Arial"/>
          <w:sz w:val="24"/>
          <w:szCs w:val="24"/>
        </w:rPr>
      </w:pPr>
    </w:p>
    <w:sectPr w:rsidR="00085B0F" w:rsidRPr="008F7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BA"/>
    <w:rsid w:val="00085B0F"/>
    <w:rsid w:val="000A70B0"/>
    <w:rsid w:val="00142984"/>
    <w:rsid w:val="001C044C"/>
    <w:rsid w:val="001F189B"/>
    <w:rsid w:val="002A43B0"/>
    <w:rsid w:val="002C2CFA"/>
    <w:rsid w:val="002F6A5B"/>
    <w:rsid w:val="00311B05"/>
    <w:rsid w:val="003317EE"/>
    <w:rsid w:val="00475B52"/>
    <w:rsid w:val="0049264F"/>
    <w:rsid w:val="004A35C2"/>
    <w:rsid w:val="00516A2D"/>
    <w:rsid w:val="00516E4C"/>
    <w:rsid w:val="005C2C1A"/>
    <w:rsid w:val="005C2E30"/>
    <w:rsid w:val="006475CC"/>
    <w:rsid w:val="00666D9D"/>
    <w:rsid w:val="006674E5"/>
    <w:rsid w:val="006E3682"/>
    <w:rsid w:val="00724565"/>
    <w:rsid w:val="007246C0"/>
    <w:rsid w:val="007A1AE1"/>
    <w:rsid w:val="007A24FD"/>
    <w:rsid w:val="007C0CEC"/>
    <w:rsid w:val="00877654"/>
    <w:rsid w:val="008F75BA"/>
    <w:rsid w:val="009C0776"/>
    <w:rsid w:val="00A06C09"/>
    <w:rsid w:val="00A30DF7"/>
    <w:rsid w:val="00B34CE5"/>
    <w:rsid w:val="00B55B61"/>
    <w:rsid w:val="00B62667"/>
    <w:rsid w:val="00B95323"/>
    <w:rsid w:val="00BE6877"/>
    <w:rsid w:val="00C14E60"/>
    <w:rsid w:val="00C27DC1"/>
    <w:rsid w:val="00C465EC"/>
    <w:rsid w:val="00C47B43"/>
    <w:rsid w:val="00C75BE1"/>
    <w:rsid w:val="00CF1427"/>
    <w:rsid w:val="00D62922"/>
    <w:rsid w:val="00D64F79"/>
    <w:rsid w:val="00E116A5"/>
    <w:rsid w:val="00F21D95"/>
    <w:rsid w:val="00F83442"/>
    <w:rsid w:val="00FC7572"/>
    <w:rsid w:val="00FD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07E1F"/>
  <w15:chartTrackingRefBased/>
  <w15:docId w15:val="{46FA6907-06B6-442B-B664-4F750488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75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9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995</TotalTime>
  <Pages>13</Pages>
  <Words>1460</Words>
  <Characters>6770</Characters>
  <Application>Microsoft Office Word</Application>
  <DocSecurity>0</DocSecurity>
  <Lines>369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Simoes</dc:creator>
  <cp:keywords/>
  <dc:description/>
  <cp:lastModifiedBy>Author</cp:lastModifiedBy>
  <cp:revision>46</cp:revision>
  <dcterms:created xsi:type="dcterms:W3CDTF">2020-10-07T22:50:00Z</dcterms:created>
  <dcterms:modified xsi:type="dcterms:W3CDTF">2023-10-19T18:41:00Z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a774ef58a16757bcba9b5630db71abb23149a8571f756379dcbe0d0b662ce240</vt:lpwstr>
  </property>
</Properties>
</file>